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8F" w:rsidRPr="001B3163" w:rsidRDefault="0062308F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1B3163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62308F" w:rsidRPr="001B3163" w:rsidRDefault="001A517E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4C388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4C388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62308F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  <w:r w:rsidR="0062308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10</w:t>
      </w:r>
      <w:r w:rsidR="0062308F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DB3780" w:rsidRPr="00DB3780" w:rsidRDefault="00DB3780" w:rsidP="00DB3780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5C4DBA" w:rsidRPr="0062308F" w:rsidRDefault="005C4DBA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2308F">
        <w:rPr>
          <w:rFonts w:ascii="Times New Roman" w:hAnsi="Times New Roman" w:cs="Times New Roman"/>
          <w:i/>
          <w:sz w:val="28"/>
          <w:szCs w:val="28"/>
        </w:rPr>
        <w:t>Максимальный балл – 61.</w:t>
      </w:r>
    </w:p>
    <w:p w:rsidR="005C4DBA" w:rsidRDefault="00325BB8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F32D0B" w:rsidRPr="0062308F" w:rsidRDefault="00F32D0B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A517E" w:rsidRPr="001A517E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1</w:t>
      </w: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.  Прочитайте текст. Выпишите названия деревьев и животных с переводом.</w:t>
      </w:r>
      <w:r w:rsidR="006340CF" w:rsidRPr="006340CF">
        <w:rPr>
          <w:rFonts w:ascii="Times New Roman" w:hAnsi="Times New Roman" w:cs="Times New Roman"/>
          <w:sz w:val="28"/>
          <w:szCs w:val="28"/>
        </w:rPr>
        <w:t xml:space="preserve"> (За каждый правильный ответ — 1 балл. Итого: 27 баллов)</w:t>
      </w:r>
    </w:p>
    <w:p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</w:p>
    <w:p w:rsidR="001A517E" w:rsidRPr="004C3884" w:rsidRDefault="001A517E" w:rsidP="006340CF">
      <w:pPr>
        <w:widowControl w:val="0"/>
        <w:suppressAutoHyphens/>
        <w:snapToGrid w:val="0"/>
        <w:spacing w:after="0" w:line="100" w:lineRule="atLeast"/>
        <w:jc w:val="center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Минек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виртне</w:t>
      </w:r>
      <w:proofErr w:type="spellEnd"/>
    </w:p>
    <w:p w:rsidR="001A517E" w:rsidRPr="004C3884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</w:p>
    <w:p w:rsidR="001A517E" w:rsidRPr="004C3884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Минек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виртне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покшт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ды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мазыйть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Вирьсэ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касыть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эрьва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кодат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лопав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чувтот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: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укшторт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килейть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пойть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селейть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лепеть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пекшеть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сиртть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Вастневить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куракшткак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: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инзейть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чевгеть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овтумарть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ды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лият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Минек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виртнесэ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улить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салмуксов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чувтоткак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: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сэрей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кузт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ды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пичеть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...</w:t>
      </w:r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cr/>
      </w:r>
    </w:p>
    <w:p w:rsidR="001A517E" w:rsidRPr="004C3884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Вирьсэ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эрить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ламо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идем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ракшат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: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нумолот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ривезть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верьгизт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сярдот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идем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тувот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сеельть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урт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Вастневить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питней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кедь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марто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ракшаткак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: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тюжа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ривезть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чинеметь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ды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лият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.</w:t>
      </w:r>
    </w:p>
    <w:p w:rsidR="001A517E" w:rsidRPr="004C3884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Вирень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кужотнесэ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касыть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эрьва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кодат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цецят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тикшеть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кстыйть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мастумарть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Минек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виртне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сюпавт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эрьва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кодамо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пангосо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,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эрсить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пек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ламо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пештетькак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Вирьсэ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коштось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пек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ванькс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Эряви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ванстомс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виренть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.</w:t>
      </w:r>
    </w:p>
    <w:p w:rsidR="001A517E" w:rsidRPr="004C3884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</w:pPr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Р.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Жегалинань</w:t>
      </w:r>
      <w:proofErr w:type="spellEnd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 xml:space="preserve"> </w:t>
      </w:r>
      <w:proofErr w:type="spellStart"/>
      <w:r w:rsidRPr="004C3884">
        <w:rPr>
          <w:rFonts w:ascii="Times New Roman" w:eastAsia="Andale Sans UI" w:hAnsi="Times New Roman" w:cs="Arial"/>
          <w:bCs/>
          <w:iCs/>
          <w:kern w:val="2"/>
          <w:sz w:val="28"/>
          <w:szCs w:val="28"/>
        </w:rPr>
        <w:t>коряс</w:t>
      </w:r>
      <w:proofErr w:type="spellEnd"/>
    </w:p>
    <w:p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</w:p>
    <w:p w:rsidR="001A517E" w:rsidRPr="001A517E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Чувтот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: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укштор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(клен), килей (береза), пой (осина), селей (вяз),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лепе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(ольха),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пекше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(липа),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сирть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(ясень),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куз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(ель),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пиче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(сосна).</w:t>
      </w:r>
    </w:p>
    <w:p w:rsidR="001A517E" w:rsidRPr="001A517E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Куракшт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: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инзей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(малина),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чевгель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(калина),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овтумарть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(шиповник). </w:t>
      </w:r>
    </w:p>
    <w:p w:rsidR="001A517E" w:rsidRDefault="001A517E" w:rsidP="006340CF">
      <w:pPr>
        <w:widowControl w:val="0"/>
        <w:suppressAutoHyphens/>
        <w:snapToGrid w:val="0"/>
        <w:spacing w:after="0" w:line="100" w:lineRule="atLeast"/>
        <w:jc w:val="both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Идем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ракшат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: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нумоло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(заяц),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ривезь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(лиса),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верьгиз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(волк),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сярдо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(лось), идем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туво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(кабан), сель (ёж),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ур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(белка),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тюжа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ривезь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чернобурая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лиса), </w:t>
      </w:r>
      <w:proofErr w:type="spellStart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чинеме</w:t>
      </w:r>
      <w:proofErr w:type="spellEnd"/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 (куница)</w:t>
      </w:r>
    </w:p>
    <w:p w:rsidR="006340CF" w:rsidRDefault="006340CF" w:rsidP="004C3884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</w:p>
    <w:p w:rsidR="004C3884" w:rsidRDefault="004C3884" w:rsidP="004C3884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2. </w:t>
      </w:r>
      <w:r w:rsidRPr="004C3884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Ответьте на вопросы так, чтобы получится связный текст на тему «В зимнем лесу</w:t>
      </w:r>
      <w:r w:rsidRPr="006340CF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 xml:space="preserve">». </w:t>
      </w:r>
      <w:r w:rsidRPr="006340C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r w:rsidR="006340CF" w:rsidRPr="006340CF">
        <w:rPr>
          <w:rFonts w:ascii="Times New Roman" w:hAnsi="Times New Roman" w:cs="Times New Roman"/>
          <w:b/>
          <w:bCs/>
          <w:sz w:val="28"/>
          <w:szCs w:val="28"/>
        </w:rPr>
        <w:t>(От 0 - 5 баллов в зависимости от качества связного текста. Итого: 5 баллов)</w:t>
      </w:r>
    </w:p>
    <w:p w:rsidR="007B3FC9" w:rsidRPr="004C3884" w:rsidRDefault="007B3FC9" w:rsidP="004C3884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4C3884" w:rsidRPr="001A517E" w:rsidRDefault="004C3884" w:rsidP="006340CF">
      <w:pPr>
        <w:widowControl w:val="0"/>
        <w:suppressAutoHyphens/>
        <w:spacing w:after="120" w:line="240" w:lineRule="auto"/>
        <w:ind w:left="284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1.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Ульниде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ли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тынь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тельня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?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ульнинек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телень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вирьсэ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</w:p>
    <w:p w:rsidR="004C3884" w:rsidRPr="001A517E" w:rsidRDefault="004C3884" w:rsidP="006340CF">
      <w:pPr>
        <w:widowControl w:val="0"/>
        <w:suppressAutoHyphens/>
        <w:spacing w:after="120" w:line="240" w:lineRule="auto"/>
        <w:ind w:left="284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2.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Мезе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тосо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теиде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?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Тов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якинек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сокссо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ардтнеме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</w:p>
    <w:p w:rsidR="004C3884" w:rsidRPr="001A517E" w:rsidRDefault="004C3884" w:rsidP="006340CF">
      <w:pPr>
        <w:widowControl w:val="0"/>
        <w:suppressAutoHyphens/>
        <w:spacing w:after="120" w:line="240" w:lineRule="auto"/>
        <w:ind w:left="284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3.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Вечктядо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ли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вирев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якамо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?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Миненек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вечкевсь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тельня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вирев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якамо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</w:p>
    <w:p w:rsidR="004C3884" w:rsidRPr="001A517E" w:rsidRDefault="004C3884" w:rsidP="006340CF">
      <w:pPr>
        <w:widowControl w:val="0"/>
        <w:suppressAutoHyphens/>
        <w:spacing w:after="120" w:line="240" w:lineRule="auto"/>
        <w:ind w:left="284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4.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Кодамо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виресь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тельня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?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Телень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виресь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пек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мазый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сэтьме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коштось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ванькс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ловось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цитни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</w:p>
    <w:p w:rsidR="00DB3780" w:rsidRPr="001274EE" w:rsidRDefault="004C3884" w:rsidP="001274EE">
      <w:pPr>
        <w:widowControl w:val="0"/>
        <w:suppressAutoHyphens/>
        <w:spacing w:after="120" w:line="240" w:lineRule="auto"/>
        <w:ind w:left="284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5.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Кодат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чувтотне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ды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тарадтнэ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? 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Чувтотне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аштить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ашо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ловонь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палясо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тарадтнэ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ловдонть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токить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модас</w:t>
      </w:r>
      <w:proofErr w:type="spellEnd"/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.</w:t>
      </w:r>
    </w:p>
    <w:p w:rsidR="00DB3780" w:rsidRPr="00DB3780" w:rsidRDefault="00DB3780" w:rsidP="00DB3780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DB3780" w:rsidRPr="007B3FC9" w:rsidRDefault="00F32D0B" w:rsidP="007B3FC9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lastRenderedPageBreak/>
        <w:t>3</w:t>
      </w:r>
      <w:r w:rsidR="00DB3780" w:rsidRPr="00DB37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. Переведите на русский язык. Письменно ответьте на вопросы.</w:t>
      </w:r>
      <w:r w:rsidR="001274EE" w:rsidRPr="001274EE">
        <w:rPr>
          <w:rFonts w:ascii="Times New Roman" w:hAnsi="Times New Roman" w:cs="Times New Roman"/>
          <w:sz w:val="28"/>
          <w:szCs w:val="28"/>
        </w:rPr>
        <w:t xml:space="preserve"> (От 0 — 5 баллов за перевод в зависимости от качества перевода. От 0 до 4 баллов за ответы на вопросы. Итого: 9 баллов)</w:t>
      </w:r>
      <w:r w:rsidR="00DB3780" w:rsidRPr="001274EE">
        <w:rPr>
          <w:rFonts w:ascii="Times New Roman" w:eastAsia="Andale Sans UI" w:hAnsi="Times New Roman" w:cs="Times New Roman"/>
          <w:kern w:val="2"/>
          <w:sz w:val="26"/>
          <w:szCs w:val="28"/>
        </w:rPr>
        <w:t xml:space="preserve"> </w:t>
      </w:r>
    </w:p>
    <w:p w:rsidR="00DB3780" w:rsidRPr="00DB3780" w:rsidRDefault="00DB3780" w:rsidP="00DB3780">
      <w:pPr>
        <w:keepNext/>
        <w:widowControl w:val="0"/>
        <w:suppressAutoHyphens/>
        <w:spacing w:after="0" w:line="360" w:lineRule="auto"/>
        <w:jc w:val="center"/>
        <w:outlineLvl w:val="4"/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</w:pPr>
      <w:proofErr w:type="spellStart"/>
      <w:r w:rsidRPr="00DB3780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Ёвкс</w:t>
      </w:r>
      <w:proofErr w:type="spellEnd"/>
    </w:p>
    <w:p w:rsidR="00DB3780" w:rsidRPr="00DB3780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Эрясь-аштесь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вирьсэ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Нумолнэ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Сон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эрясь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кудынесэ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конань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тензэ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теизе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ялгазо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—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Овтынесь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Овтынесь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эрясь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аволь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васоло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Нумолдонть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Чинь-чоп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сынь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вейсэ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налксесть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пурнасть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кстыйть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пангт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Овтось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теде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башка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вешнесь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ундова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медь.</w:t>
      </w:r>
    </w:p>
    <w:p w:rsidR="00DB3780" w:rsidRPr="00DB3780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Весть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Овтось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анокстась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теленень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пенгть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Те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шкане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пилезэнзэ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каявсь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Нумолонь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пижнема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Сон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чарькодсь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: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ялгазо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понгсь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зыянс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Овтось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саизе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узерензэ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сыргась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вайгелентень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Курок сон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пачкодсь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покш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кужос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неизе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ялганзо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кона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понгсь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капканс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Овтось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олякстомтызе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Нумолонть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DB3780" w:rsidRPr="00DB3780" w:rsidRDefault="00DB3780" w:rsidP="00DB3780">
      <w:pPr>
        <w:keepNext/>
        <w:widowControl w:val="0"/>
        <w:suppressAutoHyphens/>
        <w:snapToGrid w:val="0"/>
        <w:spacing w:after="0" w:line="240" w:lineRule="auto"/>
        <w:ind w:firstLine="567"/>
        <w:jc w:val="right"/>
        <w:outlineLvl w:val="5"/>
        <w:rPr>
          <w:rFonts w:ascii="Times New Roman" w:eastAsia="Lucida Sans Unicode" w:hAnsi="Times New Roman" w:cs="Tahoma"/>
          <w:i/>
          <w:iCs/>
          <w:color w:val="000000"/>
          <w:kern w:val="2"/>
          <w:sz w:val="28"/>
          <w:szCs w:val="28"/>
        </w:rPr>
      </w:pPr>
      <w:r w:rsidRPr="00DB3780">
        <w:rPr>
          <w:rFonts w:ascii="Times New Roman" w:eastAsia="Lucida Sans Unicode" w:hAnsi="Times New Roman" w:cs="Arial"/>
          <w:i/>
          <w:iCs/>
          <w:color w:val="000000"/>
          <w:kern w:val="2"/>
          <w:sz w:val="28"/>
          <w:szCs w:val="28"/>
        </w:rPr>
        <w:t>О. Силантьева</w:t>
      </w:r>
    </w:p>
    <w:p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Косо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эрясь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Нумолнэ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Нумолнэсь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эрясь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вирьсэ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кудынесэ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.</w:t>
      </w:r>
    </w:p>
    <w:p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Кие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тензэ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теизе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кудыненть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Кудыненть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нумолонтень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теизе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овтось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Кодамо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зыянс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понгсь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Нумолнэсь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Нумолнэсь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понгсь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капканс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Кие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лездась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сонензэ</w:t>
      </w:r>
      <w:proofErr w:type="spell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Капакансто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нумолнэнть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олякстомтызе</w:t>
      </w:r>
      <w:proofErr w:type="spellEnd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proofErr w:type="spellStart"/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овтось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DB3780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</w:p>
    <w:p w:rsidR="00DB3780" w:rsidRPr="005D7738" w:rsidRDefault="00DB3780" w:rsidP="00DB3780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D7738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DB3780" w:rsidRPr="005D7738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Максимальное количество баллов</w:t>
            </w:r>
          </w:p>
        </w:tc>
      </w:tr>
      <w:tr w:rsidR="00DB3780" w:rsidRPr="005D7738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DB3780" w:rsidRPr="005D7738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полная ошибка (</w:t>
            </w:r>
            <w:proofErr w:type="spell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несмысловая</w:t>
            </w:r>
            <w:proofErr w:type="spell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 ошибка</w:t>
            </w:r>
            <w:proofErr w:type="gramEnd"/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 xml:space="preserve"> (не-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DB3780" w:rsidRPr="005D7738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DB3780" w:rsidRPr="005D7738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</w:tr>
    </w:tbl>
    <w:p w:rsidR="00DB3780" w:rsidRPr="005D7738" w:rsidRDefault="00DB3780" w:rsidP="00DB3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3780" w:rsidRPr="005D7738" w:rsidRDefault="00DB3780" w:rsidP="00DB378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Смысловая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Смысловая неточность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Лексическая (терминологическая)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Стилистическая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ошибка 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в правописании слов в переводящем языке. </w:t>
      </w:r>
    </w:p>
    <w:p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Пунктуационная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при несоблюдении правил пунктуации в  переводящем языке. </w:t>
      </w:r>
    </w:p>
    <w:p w:rsidR="00DB3780" w:rsidRPr="00DB3780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</w:p>
    <w:p w:rsidR="00F32D0B" w:rsidRPr="00DB3780" w:rsidRDefault="00F32D0B" w:rsidP="001274EE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4.</w:t>
      </w:r>
      <w:r w:rsidRPr="00DB37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 Подберите антонимы. </w:t>
      </w:r>
      <w:r w:rsidR="001274EE" w:rsidRPr="001274EE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(За каждый правильный ответ — 1 балл. Итого: 10 баллов)</w:t>
      </w:r>
    </w:p>
    <w:p w:rsidR="00F32D0B" w:rsidRPr="00155097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Чевте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кши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калгодо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ши. </w:t>
      </w:r>
    </w:p>
    <w:p w:rsidR="00F32D0B" w:rsidRPr="00155097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Валдо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класс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чопода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класс.</w:t>
      </w:r>
    </w:p>
    <w:p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Сэрей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чувто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алкине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чувто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Виев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лавшо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Потмура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чи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маней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чи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Кувака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ки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нурькине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ки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Ванькс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панар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рудазов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панар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Коське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летьке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Ламбамо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умарь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чапамо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умарь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F32D0B" w:rsidRPr="00B430FB" w:rsidRDefault="00F32D0B" w:rsidP="00F32D0B">
      <w:pPr>
        <w:widowControl w:val="0"/>
        <w:tabs>
          <w:tab w:val="left" w:pos="4860"/>
        </w:tabs>
        <w:spacing w:after="0" w:line="100" w:lineRule="atLeast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Лембе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шка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кельме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шка</w:t>
      </w:r>
      <w:proofErr w:type="spellEnd"/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DB3780" w:rsidRPr="00DB3780" w:rsidRDefault="00DB3780" w:rsidP="00DB3780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kern w:val="2"/>
          <w:sz w:val="28"/>
          <w:szCs w:val="28"/>
        </w:rPr>
      </w:pPr>
    </w:p>
    <w:p w:rsidR="004C3884" w:rsidRPr="004C3884" w:rsidRDefault="004C3884" w:rsidP="004C3884">
      <w:pPr>
        <w:widowControl w:val="0"/>
        <w:spacing w:after="0" w:line="100" w:lineRule="atLeast"/>
        <w:jc w:val="both"/>
        <w:outlineLvl w:val="7"/>
        <w:rPr>
          <w:rFonts w:ascii="Times New Roman" w:eastAsia="Lucida Sans Unicode" w:hAnsi="Times New Roman" w:cs="Times New Roman"/>
          <w:b/>
          <w:bCs/>
          <w:iCs/>
          <w:color w:val="000000"/>
          <w:spacing w:val="40"/>
          <w:kern w:val="2"/>
          <w:sz w:val="28"/>
          <w:szCs w:val="28"/>
        </w:rPr>
      </w:pPr>
      <w:r w:rsidRPr="004C3884">
        <w:rPr>
          <w:rFonts w:ascii="Times New Roman" w:eastAsia="Lucida Sans Unicode" w:hAnsi="Times New Roman" w:cs="Times New Roman"/>
          <w:b/>
          <w:bCs/>
          <w:iCs/>
          <w:color w:val="000000"/>
          <w:spacing w:val="40"/>
          <w:kern w:val="2"/>
          <w:sz w:val="28"/>
          <w:szCs w:val="28"/>
        </w:rPr>
        <w:t>5. Допишите пословицы, используя слова для справок.</w:t>
      </w:r>
      <w:r w:rsidR="001274EE" w:rsidRPr="001274EE">
        <w:rPr>
          <w:bCs/>
          <w:sz w:val="28"/>
          <w:szCs w:val="28"/>
        </w:rPr>
        <w:t xml:space="preserve"> </w:t>
      </w:r>
      <w:r w:rsidR="001274EE" w:rsidRPr="001274EE">
        <w:rPr>
          <w:rFonts w:ascii="Times New Roman" w:hAnsi="Times New Roman" w:cs="Times New Roman"/>
          <w:bCs/>
          <w:sz w:val="28"/>
          <w:szCs w:val="28"/>
        </w:rPr>
        <w:t>(За каждый правильный ответ — 1 балл. Итого: 10 баллов)</w:t>
      </w:r>
    </w:p>
    <w:p w:rsidR="004C3884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неят</w:t>
      </w:r>
      <w:proofErr w:type="spellEnd"/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важодеме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эрямо</w:t>
      </w:r>
      <w:proofErr w:type="spellEnd"/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а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неят</w:t>
      </w:r>
      <w:proofErr w:type="spellEnd"/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Кельсэ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икеле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удало</w:t>
      </w: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нузякс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кучат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кувать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эйсэнзэ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учат</w:t>
      </w:r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тей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тов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валсонзо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жо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эрьва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ков</w:t>
      </w:r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ловны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соды</w:t>
      </w:r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Мезе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превсэть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кельсэть</w:t>
      </w:r>
      <w:proofErr w:type="spellEnd"/>
    </w:p>
    <w:p w:rsidR="004C3884" w:rsidRPr="009F4090" w:rsidRDefault="004C3884" w:rsidP="004C3884">
      <w:pPr>
        <w:widowControl w:val="0"/>
        <w:tabs>
          <w:tab w:val="left" w:pos="993"/>
        </w:tabs>
        <w:suppressAutoHyphens/>
        <w:autoSpaceDE w:val="0"/>
        <w:spacing w:after="0" w:line="240" w:lineRule="auto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Иля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онгицядо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пельть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салава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сускицядо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:rsidR="004C3884" w:rsidRPr="009F4090" w:rsidRDefault="004C3884" w:rsidP="004C3884">
      <w:pPr>
        <w:widowControl w:val="0"/>
        <w:shd w:val="clear" w:color="auto" w:fill="FFFFFF"/>
        <w:tabs>
          <w:tab w:val="left" w:pos="993"/>
          <w:tab w:val="num" w:pos="1440"/>
        </w:tabs>
        <w:suppressAutoHyphens/>
        <w:autoSpaceDE w:val="0"/>
        <w:spacing w:after="0" w:line="240" w:lineRule="auto"/>
        <w:jc w:val="both"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шныть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берянень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сялдыть</w:t>
      </w:r>
      <w:proofErr w:type="spellEnd"/>
    </w:p>
    <w:p w:rsidR="004C3884" w:rsidRDefault="004C3884" w:rsidP="001A517E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</w:rPr>
      </w:pPr>
    </w:p>
    <w:p w:rsidR="00C717FE" w:rsidRPr="00DB3780" w:rsidRDefault="00C717FE" w:rsidP="00DB3780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2"/>
          <w:sz w:val="26"/>
          <w:szCs w:val="28"/>
        </w:rPr>
      </w:pPr>
    </w:p>
    <w:sectPr w:rsidR="00C717FE" w:rsidRPr="00DB3780" w:rsidSect="001274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FCE2055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4666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D7B6392"/>
    <w:multiLevelType w:val="multilevel"/>
    <w:tmpl w:val="4666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01F1B44"/>
    <w:multiLevelType w:val="hybridMultilevel"/>
    <w:tmpl w:val="E2905E34"/>
    <w:lvl w:ilvl="0" w:tplc="520AD8E2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B5161"/>
    <w:multiLevelType w:val="hybridMultilevel"/>
    <w:tmpl w:val="B6601178"/>
    <w:lvl w:ilvl="0" w:tplc="982C4790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726FD"/>
    <w:multiLevelType w:val="hybridMultilevel"/>
    <w:tmpl w:val="0AE41EC2"/>
    <w:lvl w:ilvl="0" w:tplc="ACCC9066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0"/>
    <w:rsid w:val="0011239E"/>
    <w:rsid w:val="00125A1F"/>
    <w:rsid w:val="001274EE"/>
    <w:rsid w:val="001A517E"/>
    <w:rsid w:val="001C046C"/>
    <w:rsid w:val="00325BB8"/>
    <w:rsid w:val="004C3884"/>
    <w:rsid w:val="005C4DBA"/>
    <w:rsid w:val="0062308F"/>
    <w:rsid w:val="006340CF"/>
    <w:rsid w:val="00653817"/>
    <w:rsid w:val="00785362"/>
    <w:rsid w:val="007B3FC9"/>
    <w:rsid w:val="009A0A18"/>
    <w:rsid w:val="00B430FB"/>
    <w:rsid w:val="00C717FE"/>
    <w:rsid w:val="00D27722"/>
    <w:rsid w:val="00DB3780"/>
    <w:rsid w:val="00F3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48DFF-F00B-435D-9D3B-0D42F210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2022-09-19T08:30:00Z</dcterms:created>
  <dcterms:modified xsi:type="dcterms:W3CDTF">2022-09-20T08:49:00Z</dcterms:modified>
</cp:coreProperties>
</file>